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2F" w:rsidRPr="00BC0546" w:rsidRDefault="00CF01C6" w:rsidP="00B2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C05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Obavijest kandidatima prijavljenim na natječaj za popunu radnog mjesta </w:t>
      </w:r>
    </w:p>
    <w:p w:rsidR="00B23E82" w:rsidRPr="00BC0546" w:rsidRDefault="00BC0546" w:rsidP="0031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C05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NASTAVNIK</w:t>
      </w:r>
      <w:r w:rsidR="00CF01C6" w:rsidRPr="00BC05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/</w:t>
      </w:r>
      <w:r w:rsidR="00B21C1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CA ENGLESKOG</w:t>
      </w:r>
      <w:r w:rsidR="0059420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JEZIKA</w:t>
      </w:r>
    </w:p>
    <w:p w:rsidR="0031152F" w:rsidRPr="00BC0546" w:rsidRDefault="0031152F" w:rsidP="0031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1152F" w:rsidRPr="00BC0546" w:rsidRDefault="0031152F" w:rsidP="0031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1C18" w:rsidRDefault="00CF01C6" w:rsidP="00B21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na 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 w:rsid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152F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AD4B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- 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 sata nastave tjedno odnosno </w:t>
      </w:r>
      <w:r w:rsidR="0059420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481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rada </w:t>
      </w:r>
      <w:r w:rsidR="00BC0546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tjedno, </w:t>
      </w:r>
      <w:r w:rsidR="00620986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</w:t>
      </w:r>
      <w:r w:rsidR="00481F9B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481F9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(m/ž), novootvoreni</w:t>
      </w:r>
      <w:r w:rsidR="008645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</w:t>
      </w:r>
      <w:bookmarkStart w:id="0" w:name="_GoBack"/>
      <w:bookmarkEnd w:id="0"/>
    </w:p>
    <w:p w:rsidR="00B21C18" w:rsidRDefault="00CF01C6" w:rsidP="00B21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Obavještavaju se kandidati prijavljeni na natječaj Hotelijersko-turističke škole Opatija za popunu radnog mjesta</w:t>
      </w:r>
      <w:r w:rsidR="00BC0546" w:rsidRPr="00BC054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BC0546" w:rsidRPr="00BC05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nastavnik/</w:t>
      </w:r>
      <w:proofErr w:type="spellStart"/>
      <w:r w:rsidR="00BC0546" w:rsidRPr="00BC05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</w:t>
      </w:r>
      <w:proofErr w:type="spellEnd"/>
      <w:r w:rsidR="00BC0546" w:rsidRPr="00BC05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1C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engleskog</w:t>
      </w:r>
      <w:r w:rsidR="005942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jezika 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 w:rsid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152F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vrijeme,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 sata</w:t>
      </w:r>
      <w:r w:rsidR="00BC0546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</w:t>
      </w:r>
      <w:r w:rsidR="0031152F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</w:t>
      </w:r>
      <w:r w:rsidR="00594208">
        <w:rPr>
          <w:rFonts w:ascii="Times New Roman" w:eastAsia="Times New Roman" w:hAnsi="Times New Roman" w:cs="Times New Roman"/>
          <w:sz w:val="24"/>
          <w:szCs w:val="24"/>
          <w:lang w:eastAsia="hr-HR"/>
        </w:rPr>
        <w:t>6 sati rada tjedno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 8. prosinca 2023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na mrežnim stranicama i oglasnoj ploči Hrvatskog zavoda za zapošljavanje te mrežnim stranicama i oglasnoj ploči Hotelijersko-turističke škole Opatija, da je na prijedlog ravnateljice Škole uz prethodnu </w:t>
      </w:r>
      <w:r w:rsidR="00B21C18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Školskog odbora od 28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</w:t>
      </w:r>
      <w:r w:rsidR="00BC0546"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B132C8">
        <w:rPr>
          <w:rFonts w:ascii="Times New Roman" w:eastAsia="Times New Roman" w:hAnsi="Times New Roman" w:cs="Times New Roman"/>
          <w:sz w:val="24"/>
          <w:szCs w:val="24"/>
          <w:lang w:eastAsia="hr-HR"/>
        </w:rPr>
        <w:t>023</w:t>
      </w: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izabran</w:t>
      </w:r>
      <w:r w:rsidR="00B21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Brankica </w:t>
      </w:r>
      <w:proofErr w:type="spellStart"/>
      <w:r w:rsidR="00B21C18">
        <w:rPr>
          <w:rFonts w:ascii="Times New Roman" w:eastAsia="Times New Roman" w:hAnsi="Times New Roman" w:cs="Times New Roman"/>
          <w:sz w:val="24"/>
          <w:szCs w:val="24"/>
          <w:lang w:eastAsia="hr-HR"/>
        </w:rPr>
        <w:t>Zeljković</w:t>
      </w:r>
      <w:proofErr w:type="spellEnd"/>
      <w:r w:rsidR="00B21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21C18">
        <w:rPr>
          <w:rFonts w:ascii="Times New Roman" w:eastAsia="Times New Roman" w:hAnsi="Times New Roman" w:cs="Times New Roman"/>
          <w:sz w:val="24"/>
          <w:szCs w:val="24"/>
          <w:lang w:eastAsia="hr-HR"/>
        </w:rPr>
        <w:t>Jauković</w:t>
      </w:r>
      <w:proofErr w:type="spellEnd"/>
      <w:r w:rsidR="00B21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prof. </w:t>
      </w:r>
    </w:p>
    <w:p w:rsidR="00CF01C6" w:rsidRPr="00BC0546" w:rsidRDefault="00CF01C6" w:rsidP="0060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05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Svim kandidatima prijavljenim na natječaj zahvaljujemo na interesu za rad u Hotelijersko-turističkoj školi Opatija.</w:t>
      </w:r>
    </w:p>
    <w:p w:rsidR="00D41AF6" w:rsidRDefault="00D41AF6" w:rsidP="0031152F">
      <w:pPr>
        <w:rPr>
          <w:rFonts w:ascii="Times New Roman" w:hAnsi="Times New Roman" w:cs="Times New Roman"/>
          <w:sz w:val="24"/>
          <w:szCs w:val="24"/>
        </w:rPr>
      </w:pPr>
    </w:p>
    <w:p w:rsidR="00311DEB" w:rsidRPr="00BC0546" w:rsidRDefault="00B132C8" w:rsidP="00311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Opatija, 4. siječnja 2024</w:t>
      </w:r>
      <w:r w:rsidR="00311DEB">
        <w:rPr>
          <w:rFonts w:ascii="Times New Roman" w:hAnsi="Times New Roman" w:cs="Times New Roman"/>
          <w:sz w:val="24"/>
          <w:szCs w:val="24"/>
        </w:rPr>
        <w:t>. godine</w:t>
      </w:r>
    </w:p>
    <w:sectPr w:rsidR="00311DEB" w:rsidRPr="00BC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C6"/>
    <w:rsid w:val="0031152F"/>
    <w:rsid w:val="00311DEB"/>
    <w:rsid w:val="00417E4A"/>
    <w:rsid w:val="00460DA8"/>
    <w:rsid w:val="00481F9B"/>
    <w:rsid w:val="00594208"/>
    <w:rsid w:val="00601E8E"/>
    <w:rsid w:val="00620986"/>
    <w:rsid w:val="00864510"/>
    <w:rsid w:val="009F088F"/>
    <w:rsid w:val="00AD4B02"/>
    <w:rsid w:val="00B132C8"/>
    <w:rsid w:val="00B21C18"/>
    <w:rsid w:val="00B23E82"/>
    <w:rsid w:val="00BC0546"/>
    <w:rsid w:val="00C801D1"/>
    <w:rsid w:val="00CF01C6"/>
    <w:rsid w:val="00D41AF6"/>
    <w:rsid w:val="00E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D496"/>
  <w15:chartTrackingRefBased/>
  <w15:docId w15:val="{FB00CC15-63D5-4F67-9002-71BB8878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4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2024-01-04T08:54:00Z</cp:lastPrinted>
  <dcterms:created xsi:type="dcterms:W3CDTF">2024-01-04T08:55:00Z</dcterms:created>
  <dcterms:modified xsi:type="dcterms:W3CDTF">2024-01-04T08:55:00Z</dcterms:modified>
</cp:coreProperties>
</file>